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A124" w14:textId="77777777" w:rsidR="00184451" w:rsidRPr="00142B26" w:rsidRDefault="00347B75" w:rsidP="00226E36">
      <w:pPr>
        <w:spacing w:after="0"/>
        <w:ind w:firstLine="312"/>
        <w:jc w:val="center"/>
        <w:rPr>
          <w:sz w:val="32"/>
          <w:szCs w:val="32"/>
        </w:rPr>
      </w:pPr>
      <w:bookmarkStart w:id="0" w:name="_GoBack"/>
      <w:bookmarkEnd w:id="0"/>
      <w:r w:rsidRPr="00142B26">
        <w:rPr>
          <w:b/>
          <w:sz w:val="32"/>
          <w:szCs w:val="32"/>
        </w:rPr>
        <w:t xml:space="preserve">Freedom Park School </w:t>
      </w:r>
      <w:proofErr w:type="gramStart"/>
      <w:r w:rsidRPr="00142B26">
        <w:rPr>
          <w:b/>
          <w:sz w:val="32"/>
          <w:szCs w:val="32"/>
        </w:rPr>
        <w:t>-  Fourth</w:t>
      </w:r>
      <w:proofErr w:type="gramEnd"/>
      <w:r w:rsidRPr="00142B26">
        <w:rPr>
          <w:b/>
          <w:sz w:val="32"/>
          <w:szCs w:val="32"/>
        </w:rPr>
        <w:t xml:space="preserve"> Grade Supply List</w:t>
      </w:r>
    </w:p>
    <w:p w14:paraId="4D79DBE9" w14:textId="19BA0AD7" w:rsidR="00184451" w:rsidRPr="00142B26" w:rsidRDefault="008B034F">
      <w:pPr>
        <w:spacing w:after="0"/>
        <w:ind w:left="312"/>
        <w:jc w:val="center"/>
        <w:rPr>
          <w:sz w:val="32"/>
          <w:szCs w:val="32"/>
        </w:rPr>
      </w:pPr>
      <w:r w:rsidRPr="7531BD54">
        <w:rPr>
          <w:b/>
          <w:bCs/>
          <w:sz w:val="32"/>
          <w:szCs w:val="32"/>
        </w:rPr>
        <w:t>202</w:t>
      </w:r>
      <w:r w:rsidR="5745587B" w:rsidRPr="7531BD54">
        <w:rPr>
          <w:b/>
          <w:bCs/>
          <w:sz w:val="32"/>
          <w:szCs w:val="32"/>
        </w:rPr>
        <w:t>3</w:t>
      </w:r>
      <w:r w:rsidRPr="7531BD54">
        <w:rPr>
          <w:b/>
          <w:bCs/>
          <w:sz w:val="32"/>
          <w:szCs w:val="32"/>
        </w:rPr>
        <w:t>-202</w:t>
      </w:r>
      <w:r w:rsidR="5F845E96" w:rsidRPr="7531BD54">
        <w:rPr>
          <w:b/>
          <w:bCs/>
          <w:sz w:val="32"/>
          <w:szCs w:val="32"/>
        </w:rPr>
        <w:t>4</w:t>
      </w:r>
    </w:p>
    <w:p w14:paraId="56F660F8" w14:textId="77777777" w:rsidR="00184451" w:rsidRDefault="00347B75">
      <w:pPr>
        <w:spacing w:after="176" w:line="216" w:lineRule="auto"/>
        <w:ind w:left="5401" w:right="5050"/>
        <w:jc w:val="center"/>
      </w:pPr>
      <w:r>
        <w:rPr>
          <w:b/>
          <w:sz w:val="8"/>
        </w:rPr>
        <w:t xml:space="preserve"> </w:t>
      </w:r>
      <w:r>
        <w:rPr>
          <w:b/>
          <w:sz w:val="12"/>
        </w:rPr>
        <w:t xml:space="preserve"> </w:t>
      </w:r>
    </w:p>
    <w:p w14:paraId="44F2F671" w14:textId="77777777" w:rsidR="00184451" w:rsidRPr="00142B26" w:rsidRDefault="00347B75">
      <w:pPr>
        <w:spacing w:after="0" w:line="233" w:lineRule="auto"/>
        <w:ind w:left="21"/>
        <w:jc w:val="center"/>
        <w:rPr>
          <w:sz w:val="28"/>
          <w:szCs w:val="28"/>
        </w:rPr>
      </w:pPr>
      <w:r w:rsidRPr="00142B26">
        <w:rPr>
          <w:sz w:val="28"/>
          <w:szCs w:val="28"/>
        </w:rPr>
        <w:t>***</w:t>
      </w:r>
      <w:r w:rsidRPr="00142B26">
        <w:rPr>
          <w:sz w:val="28"/>
          <w:szCs w:val="28"/>
          <w:u w:val="single" w:color="000000"/>
        </w:rPr>
        <w:t>Please DO NOT put student names on notebooks or folders</w:t>
      </w:r>
      <w:r w:rsidRPr="00142B26">
        <w:rPr>
          <w:sz w:val="28"/>
          <w:szCs w:val="28"/>
        </w:rPr>
        <w:t xml:space="preserve"> </w:t>
      </w:r>
      <w:r w:rsidRPr="00142B2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2B26">
        <w:rPr>
          <w:sz w:val="28"/>
          <w:szCs w:val="28"/>
        </w:rPr>
        <w:t xml:space="preserve"> we will be labeling a certain way </w:t>
      </w:r>
      <w:r w:rsidRPr="00142B2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2B26">
        <w:rPr>
          <w:sz w:val="28"/>
          <w:szCs w:val="28"/>
        </w:rPr>
        <w:t xml:space="preserve"> </w:t>
      </w:r>
      <w:proofErr w:type="gramStart"/>
      <w:r w:rsidRPr="00142B26">
        <w:rPr>
          <w:sz w:val="28"/>
          <w:szCs w:val="28"/>
        </w:rPr>
        <w:t>Thanks!*</w:t>
      </w:r>
      <w:proofErr w:type="gramEnd"/>
      <w:r w:rsidRPr="00142B26">
        <w:rPr>
          <w:sz w:val="28"/>
          <w:szCs w:val="28"/>
        </w:rPr>
        <w:t xml:space="preserve">** </w:t>
      </w:r>
    </w:p>
    <w:p w14:paraId="37E5198E" w14:textId="77777777" w:rsidR="00184451" w:rsidRPr="00142B26" w:rsidRDefault="00347B75">
      <w:pPr>
        <w:spacing w:after="0"/>
        <w:rPr>
          <w:sz w:val="28"/>
          <w:szCs w:val="28"/>
        </w:rPr>
      </w:pPr>
      <w:r w:rsidRPr="00142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1001" w:type="dxa"/>
        <w:tblInd w:w="-108" w:type="dxa"/>
        <w:tblCellMar>
          <w:top w:w="25" w:type="dxa"/>
          <w:right w:w="30" w:type="dxa"/>
        </w:tblCellMar>
        <w:tblLook w:val="04A0" w:firstRow="1" w:lastRow="0" w:firstColumn="1" w:lastColumn="0" w:noHBand="0" w:noVBand="1"/>
      </w:tblPr>
      <w:tblGrid>
        <w:gridCol w:w="5509"/>
        <w:gridCol w:w="5492"/>
      </w:tblGrid>
      <w:tr w:rsidR="00184451" w:rsidRPr="00142B26" w14:paraId="66E55A09" w14:textId="77777777" w:rsidTr="5D952F89">
        <w:trPr>
          <w:trHeight w:val="280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22185" w14:textId="77777777" w:rsidR="00184451" w:rsidRPr="00142B26" w:rsidRDefault="00347B75">
            <w:pPr>
              <w:ind w:right="85"/>
              <w:jc w:val="center"/>
              <w:rPr>
                <w:sz w:val="28"/>
                <w:szCs w:val="28"/>
              </w:rPr>
            </w:pPr>
            <w:r w:rsidRPr="00142B26">
              <w:rPr>
                <w:sz w:val="28"/>
                <w:szCs w:val="28"/>
              </w:rPr>
              <w:t xml:space="preserve">Supply Item 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C95A" w14:textId="77777777" w:rsidR="00184451" w:rsidRPr="00142B26" w:rsidRDefault="00347B75">
            <w:pPr>
              <w:ind w:right="91"/>
              <w:jc w:val="center"/>
              <w:rPr>
                <w:sz w:val="28"/>
                <w:szCs w:val="28"/>
              </w:rPr>
            </w:pPr>
            <w:r w:rsidRPr="00142B26">
              <w:rPr>
                <w:sz w:val="28"/>
                <w:szCs w:val="28"/>
              </w:rPr>
              <w:t xml:space="preserve">Quantity </w:t>
            </w:r>
          </w:p>
        </w:tc>
      </w:tr>
      <w:tr w:rsidR="00184451" w:rsidRPr="00142B26" w14:paraId="241FC939" w14:textId="77777777" w:rsidTr="5D952F89">
        <w:trPr>
          <w:trHeight w:val="698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BEB08" w14:textId="6F033DA7" w:rsidR="00184451" w:rsidRPr="00142B26" w:rsidRDefault="124BFF47">
            <w:pPr>
              <w:jc w:val="center"/>
              <w:rPr>
                <w:sz w:val="28"/>
                <w:szCs w:val="28"/>
              </w:rPr>
            </w:pPr>
            <w:r w:rsidRPr="58AB5380">
              <w:rPr>
                <w:sz w:val="28"/>
                <w:szCs w:val="28"/>
              </w:rPr>
              <w:t xml:space="preserve">2 </w:t>
            </w:r>
            <w:r w:rsidR="00347B75" w:rsidRPr="58AB5380">
              <w:rPr>
                <w:sz w:val="28"/>
                <w:szCs w:val="28"/>
              </w:rPr>
              <w:t xml:space="preserve">in., 3-ring Binder </w:t>
            </w:r>
            <w:r w:rsidR="00347B75" w:rsidRPr="58AB538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347B75" w:rsidRPr="58AB5380">
              <w:rPr>
                <w:sz w:val="28"/>
                <w:szCs w:val="28"/>
              </w:rPr>
              <w:t xml:space="preserve"> white with clear plastic pocket on the front 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44AA0" w14:textId="77777777" w:rsidR="00184451" w:rsidRPr="00142B26" w:rsidRDefault="00347B75">
            <w:pPr>
              <w:ind w:right="90"/>
              <w:jc w:val="center"/>
              <w:rPr>
                <w:sz w:val="28"/>
                <w:szCs w:val="28"/>
              </w:rPr>
            </w:pPr>
            <w:r w:rsidRPr="00142B26">
              <w:rPr>
                <w:sz w:val="28"/>
                <w:szCs w:val="28"/>
              </w:rPr>
              <w:t xml:space="preserve">1 </w:t>
            </w:r>
          </w:p>
        </w:tc>
      </w:tr>
      <w:tr w:rsidR="00184451" w:rsidRPr="00142B26" w14:paraId="2F2645B0" w14:textId="77777777" w:rsidTr="5D952F89">
        <w:trPr>
          <w:trHeight w:val="439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552A" w14:textId="77777777" w:rsidR="00184451" w:rsidRPr="00142B26" w:rsidRDefault="00D44254">
            <w:pPr>
              <w:ind w:right="92"/>
              <w:jc w:val="center"/>
              <w:rPr>
                <w:sz w:val="28"/>
                <w:szCs w:val="28"/>
              </w:rPr>
            </w:pPr>
            <w:r w:rsidRPr="00142B26">
              <w:rPr>
                <w:sz w:val="28"/>
                <w:szCs w:val="28"/>
              </w:rPr>
              <w:t>Composition Notebooks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14B5" w14:textId="6FFDCE6C" w:rsidR="00184451" w:rsidRPr="00142B26" w:rsidRDefault="00347B75">
            <w:pPr>
              <w:ind w:right="89"/>
              <w:jc w:val="center"/>
              <w:rPr>
                <w:sz w:val="28"/>
                <w:szCs w:val="28"/>
              </w:rPr>
            </w:pPr>
            <w:r w:rsidRPr="58AB5380">
              <w:rPr>
                <w:sz w:val="28"/>
                <w:szCs w:val="28"/>
              </w:rPr>
              <w:t xml:space="preserve"> </w:t>
            </w:r>
            <w:r w:rsidR="719E71DF" w:rsidRPr="58AB5380">
              <w:rPr>
                <w:sz w:val="28"/>
                <w:szCs w:val="28"/>
              </w:rPr>
              <w:t>1</w:t>
            </w:r>
          </w:p>
        </w:tc>
      </w:tr>
      <w:tr w:rsidR="5D952F89" w14:paraId="71F77FB3" w14:textId="77777777" w:rsidTr="5D952F89">
        <w:trPr>
          <w:trHeight w:val="45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9DBA8" w14:textId="1B1A9CFC" w:rsidR="4A6D7B36" w:rsidRDefault="4A6D7B36" w:rsidP="5D952F89">
            <w:pPr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 xml:space="preserve">Five Subject Spiral Notebook 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4941" w14:textId="48749B72" w:rsidR="4A6D7B36" w:rsidRDefault="4A6D7B36" w:rsidP="5D952F89">
            <w:pPr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 xml:space="preserve">                                         1</w:t>
            </w:r>
          </w:p>
        </w:tc>
      </w:tr>
      <w:tr w:rsidR="5D952F89" w14:paraId="27F552F9" w14:textId="77777777" w:rsidTr="5D952F89">
        <w:trPr>
          <w:trHeight w:val="45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0AF7" w14:textId="1C4E845D" w:rsidR="5D952F89" w:rsidRDefault="5D952F89" w:rsidP="5D952F89">
            <w:pPr>
              <w:ind w:right="90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Earbuds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6094" w14:textId="27B95B17" w:rsidR="5D952F89" w:rsidRDefault="5D952F89" w:rsidP="5D952F89">
            <w:pPr>
              <w:ind w:right="89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3 (to start the year)</w:t>
            </w:r>
          </w:p>
        </w:tc>
      </w:tr>
      <w:tr w:rsidR="00226E36" w:rsidRPr="00142B26" w14:paraId="6AA73971" w14:textId="77777777" w:rsidTr="5D952F89">
        <w:trPr>
          <w:trHeight w:val="45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7AA19" w14:textId="2C81081A" w:rsidR="5D952F89" w:rsidRDefault="5D952F89" w:rsidP="5D952F89">
            <w:pPr>
              <w:ind w:right="90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Paper Towels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AA8D" w14:textId="625E3B90" w:rsidR="5D952F89" w:rsidRDefault="5D952F89" w:rsidP="5D952F89">
            <w:pPr>
              <w:ind w:right="90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2 rolls</w:t>
            </w:r>
          </w:p>
        </w:tc>
      </w:tr>
      <w:tr w:rsidR="00226E36" w:rsidRPr="00142B26" w14:paraId="1C0D77A7" w14:textId="77777777" w:rsidTr="5D952F89">
        <w:trPr>
          <w:trHeight w:val="298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97D5395" w14:textId="77777777" w:rsidR="5D952F89" w:rsidRDefault="5D952F89" w:rsidP="5D952F89">
            <w:pPr>
              <w:ind w:right="89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Sheet Protectors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6B896" w14:textId="330EECB0" w:rsidR="5D952F89" w:rsidRDefault="5D952F89" w:rsidP="5D952F89">
            <w:pPr>
              <w:ind w:right="87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50 sheets</w:t>
            </w:r>
          </w:p>
        </w:tc>
      </w:tr>
      <w:tr w:rsidR="00226E36" w:rsidRPr="00142B26" w14:paraId="258264A5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41456" w14:textId="49730E74" w:rsidR="5D952F89" w:rsidRDefault="5D952F89" w:rsidP="5D952F89">
            <w:pPr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Copy Paper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FEE93" w14:textId="08EB6E05" w:rsidR="5D952F89" w:rsidRDefault="5D952F89" w:rsidP="5D952F89">
            <w:pPr>
              <w:ind w:right="89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1 Ream</w:t>
            </w:r>
          </w:p>
        </w:tc>
      </w:tr>
      <w:tr w:rsidR="00226E36" w:rsidRPr="00142B26" w14:paraId="0F5A335C" w14:textId="77777777" w:rsidTr="5D952F89">
        <w:trPr>
          <w:trHeight w:val="329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D5D1" w14:textId="77777777" w:rsidR="5D952F89" w:rsidRDefault="5D952F89" w:rsidP="5D952F89">
            <w:pPr>
              <w:ind w:right="87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Tissues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D8FF" w14:textId="77777777" w:rsidR="5D952F89" w:rsidRDefault="5D952F89" w:rsidP="5D952F89">
            <w:pPr>
              <w:ind w:right="92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2 Boxes</w:t>
            </w:r>
          </w:p>
        </w:tc>
      </w:tr>
      <w:tr w:rsidR="00226E36" w:rsidRPr="00142B26" w14:paraId="09AA41C2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8E9D" w14:textId="77777777" w:rsidR="5D952F89" w:rsidRDefault="5D952F89" w:rsidP="5D952F89">
            <w:pPr>
              <w:ind w:right="89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#2 Pencils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D89D" w14:textId="77805701" w:rsidR="5D952F89" w:rsidRDefault="5D952F89" w:rsidP="5D952F89">
            <w:pPr>
              <w:ind w:right="90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4 packs</w:t>
            </w:r>
          </w:p>
        </w:tc>
      </w:tr>
      <w:tr w:rsidR="00226E36" w:rsidRPr="00142B26" w14:paraId="713941E2" w14:textId="77777777" w:rsidTr="5D952F89">
        <w:trPr>
          <w:trHeight w:val="329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6A35" w14:textId="77777777" w:rsidR="5D952F89" w:rsidRDefault="5D952F89" w:rsidP="5D952F89">
            <w:pPr>
              <w:ind w:right="89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Tabbed Dividers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4873D" w14:textId="77777777" w:rsidR="5D952F89" w:rsidRDefault="5D952F89" w:rsidP="5D952F89">
            <w:pPr>
              <w:ind w:right="91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1 pack w/5 dividers</w:t>
            </w:r>
          </w:p>
        </w:tc>
      </w:tr>
      <w:tr w:rsidR="00226E36" w:rsidRPr="00142B26" w14:paraId="6ECF4504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419C0" w14:textId="77777777" w:rsidR="5D952F89" w:rsidRDefault="5D952F89" w:rsidP="5D952F89">
            <w:pPr>
              <w:ind w:right="88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Glue STICKS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FFF26" w14:textId="77777777" w:rsidR="5D952F89" w:rsidRDefault="5D952F89" w:rsidP="5D952F89">
            <w:pPr>
              <w:ind w:right="91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1 pack</w:t>
            </w:r>
          </w:p>
        </w:tc>
      </w:tr>
      <w:tr w:rsidR="5D952F89" w14:paraId="28B371C0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535CF" w14:textId="77777777" w:rsidR="5D952F89" w:rsidRDefault="5D952F89" w:rsidP="5D952F89">
            <w:pPr>
              <w:ind w:right="90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Colored Pencils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045E" w14:textId="3996CFA1" w:rsidR="5D952F89" w:rsidRDefault="5D952F89" w:rsidP="5D952F89">
            <w:pPr>
              <w:ind w:right="91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1 pack</w:t>
            </w:r>
          </w:p>
        </w:tc>
      </w:tr>
      <w:tr w:rsidR="5D952F89" w14:paraId="2D33AE51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FFF7" w14:textId="4870104F" w:rsidR="5D952F89" w:rsidRDefault="5D952F89" w:rsidP="5D952F89">
            <w:pPr>
              <w:ind w:right="89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Hand Sanitizer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82D22" w14:textId="60E90330" w:rsidR="5D952F89" w:rsidRDefault="5D952F89" w:rsidP="5D952F89">
            <w:pPr>
              <w:ind w:right="91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 xml:space="preserve">2 </w:t>
            </w:r>
            <w:proofErr w:type="gramStart"/>
            <w:r w:rsidRPr="5D952F89">
              <w:rPr>
                <w:sz w:val="28"/>
                <w:szCs w:val="28"/>
              </w:rPr>
              <w:t>bottle</w:t>
            </w:r>
            <w:proofErr w:type="gramEnd"/>
          </w:p>
        </w:tc>
      </w:tr>
      <w:tr w:rsidR="5D952F89" w14:paraId="658ACECA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FAFE" w14:textId="12D919C1" w:rsidR="5D952F89" w:rsidRDefault="5D952F89" w:rsidP="5D952F89">
            <w:pPr>
              <w:ind w:right="87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3-Hole Pencil Pouch for binder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DFE42" w14:textId="77777777" w:rsidR="5D952F89" w:rsidRDefault="5D952F89" w:rsidP="5D952F89">
            <w:pPr>
              <w:ind w:right="93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1</w:t>
            </w:r>
          </w:p>
        </w:tc>
      </w:tr>
      <w:tr w:rsidR="5D952F89" w14:paraId="60EDDD4F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C32F" w14:textId="3032F23F" w:rsidR="5D952F89" w:rsidRDefault="5D952F89" w:rsidP="5D952F89">
            <w:pPr>
              <w:ind w:right="89"/>
              <w:jc w:val="center"/>
              <w:rPr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1CAB" w14:textId="123F419B" w:rsidR="5D952F89" w:rsidRDefault="5D952F89" w:rsidP="5D952F89">
            <w:pPr>
              <w:ind w:right="91"/>
              <w:jc w:val="center"/>
              <w:rPr>
                <w:sz w:val="28"/>
                <w:szCs w:val="28"/>
              </w:rPr>
            </w:pPr>
          </w:p>
        </w:tc>
      </w:tr>
      <w:tr w:rsidR="5D952F89" w14:paraId="6034DF31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4CF6D" w14:textId="5E91D2C7" w:rsidR="5D952F89" w:rsidRDefault="5D952F89" w:rsidP="5D952F89">
            <w:pPr>
              <w:ind w:right="87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 xml:space="preserve">OPTIONAL –Markers 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D041" w14:textId="77777777" w:rsidR="5D952F89" w:rsidRDefault="5D952F89" w:rsidP="5D952F89">
            <w:pPr>
              <w:ind w:right="92"/>
              <w:jc w:val="center"/>
              <w:rPr>
                <w:sz w:val="28"/>
                <w:szCs w:val="28"/>
              </w:rPr>
            </w:pPr>
            <w:r w:rsidRPr="5D952F89">
              <w:rPr>
                <w:sz w:val="28"/>
                <w:szCs w:val="28"/>
              </w:rPr>
              <w:t>1 pack</w:t>
            </w:r>
          </w:p>
        </w:tc>
      </w:tr>
      <w:tr w:rsidR="5D952F89" w14:paraId="271B2066" w14:textId="77777777" w:rsidTr="5D952F89">
        <w:trPr>
          <w:trHeight w:val="33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6011" w14:textId="77777777" w:rsidR="5D952F89" w:rsidRDefault="5D952F89" w:rsidP="5D952F89">
            <w:pPr>
              <w:ind w:right="89"/>
              <w:jc w:val="center"/>
              <w:rPr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FAB3B" w14:textId="77777777" w:rsidR="5D952F89" w:rsidRDefault="5D952F89" w:rsidP="5D952F89">
            <w:pPr>
              <w:ind w:right="90"/>
              <w:jc w:val="center"/>
              <w:rPr>
                <w:sz w:val="28"/>
                <w:szCs w:val="28"/>
              </w:rPr>
            </w:pPr>
          </w:p>
        </w:tc>
      </w:tr>
    </w:tbl>
    <w:p w14:paraId="2097A1AB" w14:textId="77777777" w:rsidR="00184451" w:rsidRPr="00142B26" w:rsidRDefault="00184451" w:rsidP="00226E36">
      <w:pPr>
        <w:spacing w:after="0"/>
        <w:rPr>
          <w:sz w:val="28"/>
          <w:szCs w:val="28"/>
        </w:rPr>
      </w:pPr>
    </w:p>
    <w:sectPr w:rsidR="00184451" w:rsidRPr="00142B26">
      <w:pgSz w:w="12240" w:h="15840"/>
      <w:pgMar w:top="1440" w:right="103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51"/>
    <w:rsid w:val="00112C89"/>
    <w:rsid w:val="00142B26"/>
    <w:rsid w:val="00184451"/>
    <w:rsid w:val="00226E36"/>
    <w:rsid w:val="002F5E77"/>
    <w:rsid w:val="00347B75"/>
    <w:rsid w:val="006D7EF8"/>
    <w:rsid w:val="0087670B"/>
    <w:rsid w:val="008B034F"/>
    <w:rsid w:val="009512CF"/>
    <w:rsid w:val="00D44254"/>
    <w:rsid w:val="06645184"/>
    <w:rsid w:val="0C2CB48A"/>
    <w:rsid w:val="0C57288B"/>
    <w:rsid w:val="124BFF47"/>
    <w:rsid w:val="1641D2D0"/>
    <w:rsid w:val="1C7A4223"/>
    <w:rsid w:val="26D9B60B"/>
    <w:rsid w:val="283228E1"/>
    <w:rsid w:val="2C79A49B"/>
    <w:rsid w:val="2EF93723"/>
    <w:rsid w:val="3A35C8F2"/>
    <w:rsid w:val="3B7418AF"/>
    <w:rsid w:val="3E39B5EF"/>
    <w:rsid w:val="4082304B"/>
    <w:rsid w:val="4A6D7B36"/>
    <w:rsid w:val="504E55E2"/>
    <w:rsid w:val="558313EF"/>
    <w:rsid w:val="570F831F"/>
    <w:rsid w:val="5745587B"/>
    <w:rsid w:val="58AB5380"/>
    <w:rsid w:val="59F7612B"/>
    <w:rsid w:val="5D952F89"/>
    <w:rsid w:val="5F845E96"/>
    <w:rsid w:val="6656AB1F"/>
    <w:rsid w:val="67ADF9A3"/>
    <w:rsid w:val="69F05078"/>
    <w:rsid w:val="6A2B8F00"/>
    <w:rsid w:val="6ABF3746"/>
    <w:rsid w:val="719E71DF"/>
    <w:rsid w:val="7531BD54"/>
    <w:rsid w:val="7CD3FF08"/>
    <w:rsid w:val="7F83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CFC5"/>
  <w15:docId w15:val="{F16D4F43-7481-4FCE-85C5-CD381925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2006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2006</dc:title>
  <dc:subject/>
  <dc:creator>sandra and calvin</dc:creator>
  <cp:keywords/>
  <cp:lastModifiedBy>Parks, Jovanghn</cp:lastModifiedBy>
  <cp:revision>2</cp:revision>
  <cp:lastPrinted>2021-05-17T17:54:00Z</cp:lastPrinted>
  <dcterms:created xsi:type="dcterms:W3CDTF">2023-07-31T18:21:00Z</dcterms:created>
  <dcterms:modified xsi:type="dcterms:W3CDTF">2023-07-31T18:21:00Z</dcterms:modified>
  <cp:contentStatus/>
</cp:coreProperties>
</file>